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DE" w:rsidRPr="00C94041" w:rsidRDefault="00C94041" w:rsidP="00C940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74AC">
        <w:rPr>
          <w:rFonts w:ascii="Times New Roman" w:hAnsi="Times New Roman" w:cs="Times New Roman"/>
          <w:sz w:val="28"/>
          <w:szCs w:val="28"/>
        </w:rPr>
        <w:t>4</w:t>
      </w:r>
    </w:p>
    <w:p w:rsidR="007E1ADE" w:rsidRPr="00C94041" w:rsidRDefault="00C94041" w:rsidP="00C940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41">
        <w:rPr>
          <w:rFonts w:ascii="Times New Roman" w:hAnsi="Times New Roman" w:cs="Times New Roman"/>
          <w:b/>
          <w:bCs/>
          <w:sz w:val="28"/>
          <w:szCs w:val="28"/>
        </w:rPr>
        <w:t>Карта клиента</w:t>
      </w:r>
    </w:p>
    <w:p w:rsidR="004732D2" w:rsidRPr="00881A7D" w:rsidRDefault="009274AC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КОНКУРСАНТ</w:t>
      </w:r>
      <w:r w:rsidR="004732D2">
        <w:rPr>
          <w:rFonts w:ascii="Times New Roman" w:hAnsi="Times New Roman" w:cs="Times New Roman"/>
          <w:sz w:val="24"/>
          <w:szCs w:val="24"/>
        </w:rPr>
        <w:t xml:space="preserve"> (№ рабочего места, подпись) </w:t>
      </w:r>
      <w:r w:rsidR="004732D2" w:rsidRPr="00881A7D">
        <w:rPr>
          <w:rFonts w:ascii="Times New Roman" w:hAnsi="Times New Roman" w:cs="Times New Roman"/>
          <w:sz w:val="24"/>
          <w:szCs w:val="24"/>
        </w:rPr>
        <w:t>________</w:t>
      </w:r>
      <w:r w:rsidR="004732D2">
        <w:rPr>
          <w:rFonts w:ascii="Times New Roman" w:hAnsi="Times New Roman" w:cs="Times New Roman"/>
          <w:sz w:val="24"/>
          <w:szCs w:val="24"/>
        </w:rPr>
        <w:t>_______________________</w:t>
      </w:r>
      <w:r w:rsidR="004732D2" w:rsidRPr="00881A7D">
        <w:rPr>
          <w:rFonts w:ascii="Times New Roman" w:hAnsi="Times New Roman" w:cs="Times New Roman"/>
          <w:sz w:val="24"/>
          <w:szCs w:val="24"/>
        </w:rPr>
        <w:t>___________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КЛИЕНТ (ФИО, с согласия клиента возраст) </w:t>
      </w:r>
      <w:r w:rsidRPr="00881A7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81A7D">
        <w:rPr>
          <w:rFonts w:ascii="Times New Roman" w:hAnsi="Times New Roman" w:cs="Times New Roman"/>
          <w:sz w:val="24"/>
          <w:szCs w:val="24"/>
        </w:rPr>
        <w:t>_______________________</w:t>
      </w:r>
      <w:r w:rsidR="00B9369B">
        <w:rPr>
          <w:rFonts w:ascii="Times New Roman" w:hAnsi="Times New Roman" w:cs="Times New Roman"/>
          <w:sz w:val="24"/>
          <w:szCs w:val="24"/>
        </w:rPr>
        <w:t>__</w:t>
      </w:r>
    </w:p>
    <w:p w:rsidR="004732D2" w:rsidRPr="00B9369B" w:rsidRDefault="004732D2" w:rsidP="00B9369B">
      <w:pPr>
        <w:pStyle w:val="aff1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B9369B">
        <w:rPr>
          <w:rFonts w:ascii="Times New Roman" w:hAnsi="Times New Roman"/>
          <w:b/>
          <w:bCs/>
          <w:sz w:val="24"/>
          <w:szCs w:val="24"/>
        </w:rPr>
        <w:t>Визуальная оценка:</w:t>
      </w:r>
    </w:p>
    <w:tbl>
      <w:tblPr>
        <w:tblStyle w:val="af"/>
        <w:tblW w:w="9580" w:type="dxa"/>
        <w:tblLook w:val="04A0"/>
      </w:tblPr>
      <w:tblGrid>
        <w:gridCol w:w="4898"/>
        <w:gridCol w:w="4682"/>
      </w:tblGrid>
      <w:tr w:rsidR="004732D2" w:rsidTr="00B9369B">
        <w:tc>
          <w:tcPr>
            <w:tcW w:w="4898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Черные точки/Закрытые комедоны □ Открытые комедоны □</w:t>
            </w:r>
            <w:r>
              <w:rPr>
                <w:sz w:val="24"/>
                <w:szCs w:val="24"/>
              </w:rPr>
              <w:t xml:space="preserve">Милиумы □ </w:t>
            </w:r>
          </w:p>
        </w:tc>
        <w:tc>
          <w:tcPr>
            <w:tcW w:w="4682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Гипиремия □ Розацеа □ </w:t>
            </w:r>
          </w:p>
          <w:p w:rsidR="004732D2" w:rsidRPr="004018FB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Повышенная чувствительность □ </w:t>
            </w:r>
          </w:p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Расширенные /Поврежденные капил</w:t>
            </w:r>
            <w:r>
              <w:rPr>
                <w:sz w:val="24"/>
                <w:szCs w:val="24"/>
              </w:rPr>
              <w:t>л</w:t>
            </w:r>
            <w:r w:rsidRPr="004018FB">
              <w:rPr>
                <w:sz w:val="24"/>
                <w:szCs w:val="24"/>
              </w:rPr>
              <w:t>яры□</w:t>
            </w:r>
          </w:p>
        </w:tc>
      </w:tr>
      <w:tr w:rsidR="004732D2" w:rsidTr="00B9369B">
        <w:tc>
          <w:tcPr>
            <w:tcW w:w="4898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Крупные поры □ Рубцы от угревой сыпи □</w:t>
            </w:r>
          </w:p>
        </w:tc>
        <w:tc>
          <w:tcPr>
            <w:tcW w:w="4682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Возрастные пятна □ Невусы □</w:t>
            </w:r>
          </w:p>
        </w:tc>
      </w:tr>
      <w:tr w:rsidR="004732D2" w:rsidTr="00B9369B">
        <w:tc>
          <w:tcPr>
            <w:tcW w:w="4898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Папулы □ Пустулы □ Кистозные угри □</w:t>
            </w:r>
          </w:p>
        </w:tc>
        <w:tc>
          <w:tcPr>
            <w:tcW w:w="4682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Сухость□ Обезвоженность □</w:t>
            </w:r>
          </w:p>
        </w:tc>
      </w:tr>
      <w:tr w:rsidR="004732D2" w:rsidTr="00B9369B">
        <w:tc>
          <w:tcPr>
            <w:tcW w:w="4898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Тонкие эпидрмальные морщины □ </w:t>
            </w:r>
            <w:r>
              <w:rPr>
                <w:sz w:val="24"/>
                <w:szCs w:val="24"/>
              </w:rPr>
              <w:t>Мимические м</w:t>
            </w:r>
            <w:r w:rsidRPr="004018FB">
              <w:rPr>
                <w:sz w:val="24"/>
                <w:szCs w:val="24"/>
              </w:rPr>
              <w:t>орщины □</w:t>
            </w:r>
          </w:p>
        </w:tc>
        <w:tc>
          <w:tcPr>
            <w:tcW w:w="4682" w:type="dxa"/>
          </w:tcPr>
          <w:p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Веснушки □ Гиперпигментация □</w:t>
            </w:r>
          </w:p>
        </w:tc>
      </w:tr>
    </w:tbl>
    <w:p w:rsidR="00B9369B" w:rsidRDefault="00B9369B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732D2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Морщины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схематично 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укажите локализацию)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732D2" w:rsidRDefault="004732D2" w:rsidP="004732D2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Т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 xml:space="preserve">онкие </w:t>
      </w: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э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>пидермальные морщины</w:t>
      </w:r>
      <w:r w:rsidRPr="00881A7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81A7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81A7D">
        <w:rPr>
          <w:rFonts w:ascii="Times New Roman" w:hAnsi="Times New Roman" w:cs="Times New Roman"/>
          <w:sz w:val="24"/>
          <w:szCs w:val="24"/>
        </w:rPr>
        <w:t>лубокие морщины (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81A7D">
        <w:rPr>
          <w:rFonts w:ascii="Times New Roman" w:hAnsi="Times New Roman" w:cs="Times New Roman"/>
          <w:sz w:val="24"/>
          <w:szCs w:val="24"/>
        </w:rPr>
        <w:t>_____)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765" cy="20574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2" cy="206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3. Тип кожи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Нормальная кожа □ Сухая кожа □ Жирная кожа □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Комбинированная кожа □ Чувствительная кожа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881A7D">
        <w:rPr>
          <w:rFonts w:ascii="Times New Roman" w:hAnsi="Times New Roman" w:cs="Times New Roman"/>
          <w:b/>
          <w:bCs/>
          <w:sz w:val="24"/>
          <w:szCs w:val="24"/>
        </w:rPr>
        <w:t>Мануальное тестирование: тонус кожи и мышц, эластичность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Отличная □ Хорошая □ Пониженная □ Плохая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5. Влажность кожи</w:t>
      </w:r>
    </w:p>
    <w:p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Низкая □ Средняя □ Высокая □</w:t>
      </w:r>
    </w:p>
    <w:p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6. Циркуляция крови</w:t>
      </w:r>
    </w:p>
    <w:p w:rsidR="004732D2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Снижена □ Средняя □ Хорошая □</w:t>
      </w:r>
    </w:p>
    <w:p w:rsidR="009274AC" w:rsidRDefault="009274AC" w:rsidP="004732D2">
      <w:pPr>
        <w:rPr>
          <w:rFonts w:ascii="Times New Roman" w:hAnsi="Times New Roman" w:cs="Times New Roman"/>
          <w:sz w:val="24"/>
          <w:szCs w:val="24"/>
        </w:rPr>
      </w:pPr>
    </w:p>
    <w:p w:rsidR="004732D2" w:rsidRPr="009274AC" w:rsidRDefault="009274AC" w:rsidP="009274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7" type="#_x0000_t202" style="position:absolute;margin-left:6.15pt;margin-top:2.9pt;width:321pt;height:23.4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" fillcolor="white [3201]" strokecolor="black [3200]" strokeweight="1pt">
            <v:textbox>
              <w:txbxContent>
                <w:p w:rsidR="009C3703" w:rsidRPr="00E928F4" w:rsidRDefault="009C3703" w:rsidP="009C3703">
                  <w:pPr>
                    <w:rPr>
                      <w:rFonts w:ascii="Times New Roman" w:hAnsi="Times New Roman" w:cs="Times New Roman"/>
                    </w:rPr>
                  </w:pPr>
                  <w:r w:rsidRPr="00E928F4">
                    <w:rPr>
                      <w:rFonts w:ascii="Times New Roman" w:hAnsi="Times New Roman" w:cs="Times New Roman"/>
                    </w:rPr>
                    <w:t xml:space="preserve">Дата:   </w:t>
                  </w:r>
                  <w:r w:rsidR="0046643D" w:rsidRPr="00E928F4">
                    <w:rPr>
                      <w:rFonts w:ascii="Times New Roman" w:hAnsi="Times New Roman" w:cs="Times New Roman"/>
                    </w:rPr>
                    <w:t>П</w:t>
                  </w:r>
                  <w:r w:rsidRPr="00E928F4">
                    <w:rPr>
                      <w:rFonts w:ascii="Times New Roman" w:hAnsi="Times New Roman" w:cs="Times New Roman"/>
                    </w:rPr>
                    <w:t>одпись</w:t>
                  </w:r>
                  <w:r w:rsidR="009274AC">
                    <w:rPr>
                      <w:rFonts w:ascii="Times New Roman" w:hAnsi="Times New Roman" w:cs="Times New Roman"/>
                    </w:rPr>
                    <w:t xml:space="preserve"> конкурсанта</w:t>
                  </w:r>
                  <w:r w:rsidRPr="00E928F4">
                    <w:rPr>
                      <w:rFonts w:ascii="Times New Roman" w:hAnsi="Times New Roman" w:cs="Times New Roman"/>
                    </w:rPr>
                    <w:t>:</w:t>
                  </w:r>
                </w:p>
              </w:txbxContent>
            </v:textbox>
          </v:shape>
        </w:pict>
      </w:r>
    </w:p>
    <w:sectPr w:rsidR="004732D2" w:rsidRPr="009274AC" w:rsidSect="009274AC">
      <w:headerReference w:type="default" r:id="rId9"/>
      <w:footerReference w:type="default" r:id="rId10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E94" w:rsidRDefault="00BD0E94" w:rsidP="00970F49">
      <w:pPr>
        <w:spacing w:after="0" w:line="240" w:lineRule="auto"/>
      </w:pPr>
      <w:r>
        <w:separator/>
      </w:r>
    </w:p>
  </w:endnote>
  <w:endnote w:type="continuationSeparator" w:id="1">
    <w:p w:rsidR="00BD0E94" w:rsidRDefault="00BD0E9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308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5920"/>
    </w:tblGrid>
    <w:tr w:rsidR="00161292" w:rsidRPr="00832EBB" w:rsidTr="004460BE">
      <w:trPr>
        <w:jc w:val="center"/>
      </w:trPr>
      <w:tc>
        <w:tcPr>
          <w:tcW w:w="5954" w:type="dxa"/>
          <w:shd w:val="clear" w:color="auto" w:fill="auto"/>
          <w:vAlign w:val="center"/>
        </w:tcPr>
        <w:p w:rsidR="00161292" w:rsidRPr="00A204BB" w:rsidRDefault="0016129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:rsidR="00161292" w:rsidRDefault="0016129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E94" w:rsidRDefault="00BD0E94" w:rsidP="00970F49">
      <w:pPr>
        <w:spacing w:after="0" w:line="240" w:lineRule="auto"/>
      </w:pPr>
      <w:r>
        <w:separator/>
      </w:r>
    </w:p>
  </w:footnote>
  <w:footnote w:type="continuationSeparator" w:id="1">
    <w:p w:rsidR="00BD0E94" w:rsidRDefault="00BD0E9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292" w:rsidRPr="00B45AA4" w:rsidRDefault="0016129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F688D"/>
    <w:multiLevelType w:val="hybridMultilevel"/>
    <w:tmpl w:val="533EF8A2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904149"/>
    <w:multiLevelType w:val="hybridMultilevel"/>
    <w:tmpl w:val="32043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B25E02"/>
    <w:multiLevelType w:val="hybridMultilevel"/>
    <w:tmpl w:val="768EC178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753F4"/>
    <w:multiLevelType w:val="multilevel"/>
    <w:tmpl w:val="0E624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54DD7B53"/>
    <w:multiLevelType w:val="hybridMultilevel"/>
    <w:tmpl w:val="EC669358"/>
    <w:lvl w:ilvl="0" w:tplc="64EC4EB8">
      <w:start w:val="1"/>
      <w:numFmt w:val="decimal"/>
      <w:lvlText w:val="%1."/>
      <w:lvlJc w:val="left"/>
      <w:pPr>
        <w:ind w:left="1060" w:hanging="7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41A7E"/>
    <w:multiLevelType w:val="hybridMultilevel"/>
    <w:tmpl w:val="64080414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E00B45"/>
    <w:multiLevelType w:val="hybridMultilevel"/>
    <w:tmpl w:val="F1529A02"/>
    <w:lvl w:ilvl="0" w:tplc="35F20B9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741BFA"/>
    <w:multiLevelType w:val="hybridMultilevel"/>
    <w:tmpl w:val="73CE2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4C6508"/>
    <w:multiLevelType w:val="multilevel"/>
    <w:tmpl w:val="797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563E14"/>
    <w:multiLevelType w:val="hybridMultilevel"/>
    <w:tmpl w:val="A0A09E34"/>
    <w:lvl w:ilvl="0" w:tplc="CDDE7B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77DE6"/>
    <w:multiLevelType w:val="hybridMultilevel"/>
    <w:tmpl w:val="459CF3B8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9F4102"/>
    <w:multiLevelType w:val="hybridMultilevel"/>
    <w:tmpl w:val="086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4"/>
  </w:num>
  <w:num w:numId="12">
    <w:abstractNumId w:val="4"/>
  </w:num>
  <w:num w:numId="13">
    <w:abstractNumId w:val="11"/>
  </w:num>
  <w:num w:numId="14">
    <w:abstractNumId w:val="12"/>
  </w:num>
  <w:num w:numId="15">
    <w:abstractNumId w:val="10"/>
  </w:num>
  <w:num w:numId="16">
    <w:abstractNumId w:val="1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119A9"/>
    <w:rsid w:val="00011DEB"/>
    <w:rsid w:val="00020E38"/>
    <w:rsid w:val="00021CCE"/>
    <w:rsid w:val="000244DA"/>
    <w:rsid w:val="00024F7D"/>
    <w:rsid w:val="00032871"/>
    <w:rsid w:val="00041A78"/>
    <w:rsid w:val="00056CDE"/>
    <w:rsid w:val="000615F7"/>
    <w:rsid w:val="0006368F"/>
    <w:rsid w:val="00067386"/>
    <w:rsid w:val="0007172A"/>
    <w:rsid w:val="00073268"/>
    <w:rsid w:val="00081D65"/>
    <w:rsid w:val="000847E5"/>
    <w:rsid w:val="00094AC9"/>
    <w:rsid w:val="000A0279"/>
    <w:rsid w:val="000A1F96"/>
    <w:rsid w:val="000B3397"/>
    <w:rsid w:val="000B55A2"/>
    <w:rsid w:val="000C303D"/>
    <w:rsid w:val="000C4ABA"/>
    <w:rsid w:val="000D258B"/>
    <w:rsid w:val="000D43CC"/>
    <w:rsid w:val="000D4618"/>
    <w:rsid w:val="000D4C46"/>
    <w:rsid w:val="000D601D"/>
    <w:rsid w:val="000D74AA"/>
    <w:rsid w:val="000E34DE"/>
    <w:rsid w:val="000E37F2"/>
    <w:rsid w:val="000E3848"/>
    <w:rsid w:val="000F0FC3"/>
    <w:rsid w:val="000F7545"/>
    <w:rsid w:val="001024BE"/>
    <w:rsid w:val="001074D5"/>
    <w:rsid w:val="00114D79"/>
    <w:rsid w:val="001238A0"/>
    <w:rsid w:val="0012436F"/>
    <w:rsid w:val="00127743"/>
    <w:rsid w:val="00131234"/>
    <w:rsid w:val="00150510"/>
    <w:rsid w:val="001511DD"/>
    <w:rsid w:val="00151944"/>
    <w:rsid w:val="0015561E"/>
    <w:rsid w:val="00157556"/>
    <w:rsid w:val="00161292"/>
    <w:rsid w:val="00161B18"/>
    <w:rsid w:val="001627D5"/>
    <w:rsid w:val="001701EC"/>
    <w:rsid w:val="0017612A"/>
    <w:rsid w:val="00190B81"/>
    <w:rsid w:val="00192805"/>
    <w:rsid w:val="00192FC2"/>
    <w:rsid w:val="001B2838"/>
    <w:rsid w:val="001C3AB8"/>
    <w:rsid w:val="001C63E7"/>
    <w:rsid w:val="001D7039"/>
    <w:rsid w:val="001E1DF9"/>
    <w:rsid w:val="002072F1"/>
    <w:rsid w:val="00210DA1"/>
    <w:rsid w:val="00220E70"/>
    <w:rsid w:val="00234A4D"/>
    <w:rsid w:val="0023501A"/>
    <w:rsid w:val="00237603"/>
    <w:rsid w:val="00270E01"/>
    <w:rsid w:val="002776A1"/>
    <w:rsid w:val="0029547E"/>
    <w:rsid w:val="00297D98"/>
    <w:rsid w:val="00297DDE"/>
    <w:rsid w:val="002A1B67"/>
    <w:rsid w:val="002A51B2"/>
    <w:rsid w:val="002B1426"/>
    <w:rsid w:val="002D5E3F"/>
    <w:rsid w:val="002F2906"/>
    <w:rsid w:val="0030697E"/>
    <w:rsid w:val="003242E1"/>
    <w:rsid w:val="00333911"/>
    <w:rsid w:val="00333B62"/>
    <w:rsid w:val="00334165"/>
    <w:rsid w:val="00334C21"/>
    <w:rsid w:val="00343842"/>
    <w:rsid w:val="00347133"/>
    <w:rsid w:val="003531E7"/>
    <w:rsid w:val="003601A4"/>
    <w:rsid w:val="003608F5"/>
    <w:rsid w:val="00365495"/>
    <w:rsid w:val="0037535C"/>
    <w:rsid w:val="00381B4B"/>
    <w:rsid w:val="00392BCD"/>
    <w:rsid w:val="003934F8"/>
    <w:rsid w:val="00397A1B"/>
    <w:rsid w:val="003A21C8"/>
    <w:rsid w:val="003B0B5A"/>
    <w:rsid w:val="003B3069"/>
    <w:rsid w:val="003C1D7A"/>
    <w:rsid w:val="003C5F97"/>
    <w:rsid w:val="003D1E51"/>
    <w:rsid w:val="003E0F03"/>
    <w:rsid w:val="003F68EA"/>
    <w:rsid w:val="004067D5"/>
    <w:rsid w:val="004123E6"/>
    <w:rsid w:val="00421A01"/>
    <w:rsid w:val="004254FE"/>
    <w:rsid w:val="00436FFC"/>
    <w:rsid w:val="00437D28"/>
    <w:rsid w:val="004412CA"/>
    <w:rsid w:val="0044354A"/>
    <w:rsid w:val="0044502B"/>
    <w:rsid w:val="004460BE"/>
    <w:rsid w:val="00454353"/>
    <w:rsid w:val="00460820"/>
    <w:rsid w:val="00460A2F"/>
    <w:rsid w:val="0046167F"/>
    <w:rsid w:val="00461AC6"/>
    <w:rsid w:val="0046643D"/>
    <w:rsid w:val="00471A2D"/>
    <w:rsid w:val="004732D2"/>
    <w:rsid w:val="0047429B"/>
    <w:rsid w:val="00474B43"/>
    <w:rsid w:val="00475D96"/>
    <w:rsid w:val="004764BC"/>
    <w:rsid w:val="004847AB"/>
    <w:rsid w:val="004904C5"/>
    <w:rsid w:val="004917C4"/>
    <w:rsid w:val="004A07A5"/>
    <w:rsid w:val="004B2796"/>
    <w:rsid w:val="004B37A3"/>
    <w:rsid w:val="004B4368"/>
    <w:rsid w:val="004B505B"/>
    <w:rsid w:val="004B692B"/>
    <w:rsid w:val="004C1AAD"/>
    <w:rsid w:val="004C3CAF"/>
    <w:rsid w:val="004C703E"/>
    <w:rsid w:val="004D096E"/>
    <w:rsid w:val="004D6EF6"/>
    <w:rsid w:val="004E37CD"/>
    <w:rsid w:val="004E785E"/>
    <w:rsid w:val="004E7905"/>
    <w:rsid w:val="004F1C8F"/>
    <w:rsid w:val="00501018"/>
    <w:rsid w:val="005055FF"/>
    <w:rsid w:val="00507063"/>
    <w:rsid w:val="00510059"/>
    <w:rsid w:val="00511BEE"/>
    <w:rsid w:val="005160D0"/>
    <w:rsid w:val="005175C7"/>
    <w:rsid w:val="005228D5"/>
    <w:rsid w:val="00525BA9"/>
    <w:rsid w:val="00535724"/>
    <w:rsid w:val="00543B91"/>
    <w:rsid w:val="00543FDD"/>
    <w:rsid w:val="00554CBB"/>
    <w:rsid w:val="005560AC"/>
    <w:rsid w:val="0056194A"/>
    <w:rsid w:val="00565B7C"/>
    <w:rsid w:val="00577B1E"/>
    <w:rsid w:val="005A1625"/>
    <w:rsid w:val="005A2304"/>
    <w:rsid w:val="005B05D5"/>
    <w:rsid w:val="005B0DEC"/>
    <w:rsid w:val="005B17F4"/>
    <w:rsid w:val="005B1C40"/>
    <w:rsid w:val="005B66FC"/>
    <w:rsid w:val="005C06E3"/>
    <w:rsid w:val="005C1AB4"/>
    <w:rsid w:val="005C5511"/>
    <w:rsid w:val="005C6A23"/>
    <w:rsid w:val="005E30DC"/>
    <w:rsid w:val="005F0D7E"/>
    <w:rsid w:val="00603EEA"/>
    <w:rsid w:val="00605DD7"/>
    <w:rsid w:val="0060658F"/>
    <w:rsid w:val="0061213E"/>
    <w:rsid w:val="00613219"/>
    <w:rsid w:val="0062789A"/>
    <w:rsid w:val="0063396F"/>
    <w:rsid w:val="00640E46"/>
    <w:rsid w:val="0064179C"/>
    <w:rsid w:val="00643A8A"/>
    <w:rsid w:val="0064491A"/>
    <w:rsid w:val="00653B50"/>
    <w:rsid w:val="0066096E"/>
    <w:rsid w:val="006743B3"/>
    <w:rsid w:val="00675186"/>
    <w:rsid w:val="006776B4"/>
    <w:rsid w:val="006873B8"/>
    <w:rsid w:val="006B0FEA"/>
    <w:rsid w:val="006B3FF7"/>
    <w:rsid w:val="006C1A97"/>
    <w:rsid w:val="006C6D6D"/>
    <w:rsid w:val="006C7A3B"/>
    <w:rsid w:val="006C7CE4"/>
    <w:rsid w:val="006E699B"/>
    <w:rsid w:val="006F1FA2"/>
    <w:rsid w:val="006F4464"/>
    <w:rsid w:val="006F6531"/>
    <w:rsid w:val="00702935"/>
    <w:rsid w:val="00706803"/>
    <w:rsid w:val="00714CA4"/>
    <w:rsid w:val="00715EB8"/>
    <w:rsid w:val="007172A4"/>
    <w:rsid w:val="007250D9"/>
    <w:rsid w:val="007274B8"/>
    <w:rsid w:val="00727F97"/>
    <w:rsid w:val="00730AE0"/>
    <w:rsid w:val="00740D65"/>
    <w:rsid w:val="0074372D"/>
    <w:rsid w:val="007468EC"/>
    <w:rsid w:val="00746D64"/>
    <w:rsid w:val="007541E7"/>
    <w:rsid w:val="00760043"/>
    <w:rsid w:val="007604F9"/>
    <w:rsid w:val="00764773"/>
    <w:rsid w:val="00767CBB"/>
    <w:rsid w:val="0077000B"/>
    <w:rsid w:val="007735DC"/>
    <w:rsid w:val="0078311A"/>
    <w:rsid w:val="00786827"/>
    <w:rsid w:val="00791D70"/>
    <w:rsid w:val="007950B8"/>
    <w:rsid w:val="007A10DB"/>
    <w:rsid w:val="007A565E"/>
    <w:rsid w:val="007A61C5"/>
    <w:rsid w:val="007A6888"/>
    <w:rsid w:val="007B0DCC"/>
    <w:rsid w:val="007B2222"/>
    <w:rsid w:val="007B3FD5"/>
    <w:rsid w:val="007C41A6"/>
    <w:rsid w:val="007D0C3A"/>
    <w:rsid w:val="007D3601"/>
    <w:rsid w:val="007D6C20"/>
    <w:rsid w:val="007E1ADE"/>
    <w:rsid w:val="007E73B4"/>
    <w:rsid w:val="00812516"/>
    <w:rsid w:val="008266A4"/>
    <w:rsid w:val="00832EBB"/>
    <w:rsid w:val="00834734"/>
    <w:rsid w:val="00835BF6"/>
    <w:rsid w:val="008376F4"/>
    <w:rsid w:val="00846EEB"/>
    <w:rsid w:val="0086076B"/>
    <w:rsid w:val="008761F3"/>
    <w:rsid w:val="008777D6"/>
    <w:rsid w:val="00881DD2"/>
    <w:rsid w:val="00882B54"/>
    <w:rsid w:val="00887CF4"/>
    <w:rsid w:val="008912AE"/>
    <w:rsid w:val="008A1191"/>
    <w:rsid w:val="008A51C5"/>
    <w:rsid w:val="008B0F23"/>
    <w:rsid w:val="008B560B"/>
    <w:rsid w:val="008B6BDA"/>
    <w:rsid w:val="008C41F7"/>
    <w:rsid w:val="008C7B38"/>
    <w:rsid w:val="008D6968"/>
    <w:rsid w:val="008D6DCF"/>
    <w:rsid w:val="008E4529"/>
    <w:rsid w:val="008E4D8D"/>
    <w:rsid w:val="008E5424"/>
    <w:rsid w:val="008E60D0"/>
    <w:rsid w:val="008E6A16"/>
    <w:rsid w:val="008F6DB4"/>
    <w:rsid w:val="00901689"/>
    <w:rsid w:val="009018F0"/>
    <w:rsid w:val="00902643"/>
    <w:rsid w:val="00906D12"/>
    <w:rsid w:val="00906E82"/>
    <w:rsid w:val="00912BE1"/>
    <w:rsid w:val="009274AC"/>
    <w:rsid w:val="0094259A"/>
    <w:rsid w:val="00945946"/>
    <w:rsid w:val="00945E13"/>
    <w:rsid w:val="00953113"/>
    <w:rsid w:val="00954B97"/>
    <w:rsid w:val="00954BFE"/>
    <w:rsid w:val="00955127"/>
    <w:rsid w:val="00956857"/>
    <w:rsid w:val="00956BC9"/>
    <w:rsid w:val="009612C2"/>
    <w:rsid w:val="00970F49"/>
    <w:rsid w:val="009715DA"/>
    <w:rsid w:val="00972CCA"/>
    <w:rsid w:val="00976338"/>
    <w:rsid w:val="00987A4D"/>
    <w:rsid w:val="009931F0"/>
    <w:rsid w:val="009955F8"/>
    <w:rsid w:val="00996D82"/>
    <w:rsid w:val="009A36AD"/>
    <w:rsid w:val="009A6DC3"/>
    <w:rsid w:val="009B18A2"/>
    <w:rsid w:val="009B4C6D"/>
    <w:rsid w:val="009B517B"/>
    <w:rsid w:val="009C3703"/>
    <w:rsid w:val="009C65FA"/>
    <w:rsid w:val="009D04EE"/>
    <w:rsid w:val="009D5D4D"/>
    <w:rsid w:val="009E0972"/>
    <w:rsid w:val="009E37D3"/>
    <w:rsid w:val="009E52E7"/>
    <w:rsid w:val="009F57C0"/>
    <w:rsid w:val="00A0510D"/>
    <w:rsid w:val="00A11569"/>
    <w:rsid w:val="00A1783C"/>
    <w:rsid w:val="00A204BB"/>
    <w:rsid w:val="00A20A67"/>
    <w:rsid w:val="00A2390C"/>
    <w:rsid w:val="00A27C05"/>
    <w:rsid w:val="00A27EE4"/>
    <w:rsid w:val="00A44738"/>
    <w:rsid w:val="00A57115"/>
    <w:rsid w:val="00A57976"/>
    <w:rsid w:val="00A636B8"/>
    <w:rsid w:val="00A65352"/>
    <w:rsid w:val="00A77245"/>
    <w:rsid w:val="00A77DEC"/>
    <w:rsid w:val="00A8496D"/>
    <w:rsid w:val="00A85D42"/>
    <w:rsid w:val="00A8719D"/>
    <w:rsid w:val="00A87627"/>
    <w:rsid w:val="00A91686"/>
    <w:rsid w:val="00A91D4B"/>
    <w:rsid w:val="00A962D4"/>
    <w:rsid w:val="00A9790B"/>
    <w:rsid w:val="00AA0374"/>
    <w:rsid w:val="00AA2B8A"/>
    <w:rsid w:val="00AC4C17"/>
    <w:rsid w:val="00AC6FE7"/>
    <w:rsid w:val="00AD089E"/>
    <w:rsid w:val="00AD2200"/>
    <w:rsid w:val="00AE6AB7"/>
    <w:rsid w:val="00AE7A32"/>
    <w:rsid w:val="00AF0A37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71070"/>
    <w:rsid w:val="00B72702"/>
    <w:rsid w:val="00B7307F"/>
    <w:rsid w:val="00B77D2B"/>
    <w:rsid w:val="00B82DF9"/>
    <w:rsid w:val="00B9369B"/>
    <w:rsid w:val="00B95B6B"/>
    <w:rsid w:val="00BA2CF0"/>
    <w:rsid w:val="00BA5A64"/>
    <w:rsid w:val="00BB5434"/>
    <w:rsid w:val="00BC3813"/>
    <w:rsid w:val="00BC7808"/>
    <w:rsid w:val="00BD0E94"/>
    <w:rsid w:val="00BE099A"/>
    <w:rsid w:val="00BE4594"/>
    <w:rsid w:val="00C05D1F"/>
    <w:rsid w:val="00C06E59"/>
    <w:rsid w:val="00C06EBC"/>
    <w:rsid w:val="00C0723F"/>
    <w:rsid w:val="00C17B01"/>
    <w:rsid w:val="00C21E3A"/>
    <w:rsid w:val="00C2260B"/>
    <w:rsid w:val="00C26C83"/>
    <w:rsid w:val="00C40D63"/>
    <w:rsid w:val="00C52383"/>
    <w:rsid w:val="00C5435A"/>
    <w:rsid w:val="00C56A9B"/>
    <w:rsid w:val="00C6016E"/>
    <w:rsid w:val="00C61E31"/>
    <w:rsid w:val="00C6779C"/>
    <w:rsid w:val="00C740CF"/>
    <w:rsid w:val="00C8277D"/>
    <w:rsid w:val="00C94041"/>
    <w:rsid w:val="00C95538"/>
    <w:rsid w:val="00C96567"/>
    <w:rsid w:val="00C97E44"/>
    <w:rsid w:val="00CA3944"/>
    <w:rsid w:val="00CA6CCD"/>
    <w:rsid w:val="00CB264E"/>
    <w:rsid w:val="00CC3520"/>
    <w:rsid w:val="00CC50B7"/>
    <w:rsid w:val="00CD73BE"/>
    <w:rsid w:val="00CE1222"/>
    <w:rsid w:val="00CE2498"/>
    <w:rsid w:val="00CE36B8"/>
    <w:rsid w:val="00CF0DA9"/>
    <w:rsid w:val="00CF119A"/>
    <w:rsid w:val="00D02C00"/>
    <w:rsid w:val="00D12ABD"/>
    <w:rsid w:val="00D16F4B"/>
    <w:rsid w:val="00D17132"/>
    <w:rsid w:val="00D2075B"/>
    <w:rsid w:val="00D229F1"/>
    <w:rsid w:val="00D265B2"/>
    <w:rsid w:val="00D37CEC"/>
    <w:rsid w:val="00D37DEA"/>
    <w:rsid w:val="00D405D4"/>
    <w:rsid w:val="00D41269"/>
    <w:rsid w:val="00D44828"/>
    <w:rsid w:val="00D45007"/>
    <w:rsid w:val="00D46A1D"/>
    <w:rsid w:val="00D531A4"/>
    <w:rsid w:val="00D617CC"/>
    <w:rsid w:val="00D673EF"/>
    <w:rsid w:val="00D746F7"/>
    <w:rsid w:val="00D75F4F"/>
    <w:rsid w:val="00D76812"/>
    <w:rsid w:val="00D777E0"/>
    <w:rsid w:val="00D87A1E"/>
    <w:rsid w:val="00DC02B2"/>
    <w:rsid w:val="00DC0EEC"/>
    <w:rsid w:val="00DC28EE"/>
    <w:rsid w:val="00DD6C5A"/>
    <w:rsid w:val="00DE39D8"/>
    <w:rsid w:val="00DE5614"/>
    <w:rsid w:val="00DE6759"/>
    <w:rsid w:val="00DE7D72"/>
    <w:rsid w:val="00DF61B0"/>
    <w:rsid w:val="00E00971"/>
    <w:rsid w:val="00E0407E"/>
    <w:rsid w:val="00E04FDF"/>
    <w:rsid w:val="00E15A73"/>
    <w:rsid w:val="00E15F2A"/>
    <w:rsid w:val="00E279E8"/>
    <w:rsid w:val="00E579D6"/>
    <w:rsid w:val="00E643BD"/>
    <w:rsid w:val="00E66516"/>
    <w:rsid w:val="00E66711"/>
    <w:rsid w:val="00E669F4"/>
    <w:rsid w:val="00E75567"/>
    <w:rsid w:val="00E75A4C"/>
    <w:rsid w:val="00E849B0"/>
    <w:rsid w:val="00E857D6"/>
    <w:rsid w:val="00E928F4"/>
    <w:rsid w:val="00E94A0C"/>
    <w:rsid w:val="00E972C4"/>
    <w:rsid w:val="00EA0163"/>
    <w:rsid w:val="00EA01FA"/>
    <w:rsid w:val="00EA0C3A"/>
    <w:rsid w:val="00EA30C6"/>
    <w:rsid w:val="00EB2779"/>
    <w:rsid w:val="00EB29F9"/>
    <w:rsid w:val="00EC1EA9"/>
    <w:rsid w:val="00ED18F9"/>
    <w:rsid w:val="00ED2B5C"/>
    <w:rsid w:val="00ED53C9"/>
    <w:rsid w:val="00EE7DA3"/>
    <w:rsid w:val="00EF0981"/>
    <w:rsid w:val="00EF0B27"/>
    <w:rsid w:val="00EF79EA"/>
    <w:rsid w:val="00F00440"/>
    <w:rsid w:val="00F1662D"/>
    <w:rsid w:val="00F23A4A"/>
    <w:rsid w:val="00F24C72"/>
    <w:rsid w:val="00F24DA3"/>
    <w:rsid w:val="00F27AD8"/>
    <w:rsid w:val="00F3099C"/>
    <w:rsid w:val="00F324BF"/>
    <w:rsid w:val="00F35F4F"/>
    <w:rsid w:val="00F36824"/>
    <w:rsid w:val="00F44DEC"/>
    <w:rsid w:val="00F50AC5"/>
    <w:rsid w:val="00F5282C"/>
    <w:rsid w:val="00F554F7"/>
    <w:rsid w:val="00F571F5"/>
    <w:rsid w:val="00F60033"/>
    <w:rsid w:val="00F6025D"/>
    <w:rsid w:val="00F672B2"/>
    <w:rsid w:val="00F707F1"/>
    <w:rsid w:val="00F821C1"/>
    <w:rsid w:val="00F8340A"/>
    <w:rsid w:val="00F83D10"/>
    <w:rsid w:val="00F96457"/>
    <w:rsid w:val="00FB022D"/>
    <w:rsid w:val="00FB1F17"/>
    <w:rsid w:val="00FB3492"/>
    <w:rsid w:val="00FB617E"/>
    <w:rsid w:val="00FC1F75"/>
    <w:rsid w:val="00FD20DE"/>
    <w:rsid w:val="00FE4180"/>
    <w:rsid w:val="00FF2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8719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4460BE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460820"/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460820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95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C40D6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9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EDF09-B2D3-4DD1-8D34-3D734E43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cp:lastPrinted>2023-03-24T09:12:00Z</cp:lastPrinted>
  <dcterms:created xsi:type="dcterms:W3CDTF">2024-03-04T13:56:00Z</dcterms:created>
  <dcterms:modified xsi:type="dcterms:W3CDTF">2024-05-05T22:40:00Z</dcterms:modified>
</cp:coreProperties>
</file>